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FF" w:rsidRDefault="00AF04FF" w:rsidP="00AF04FF">
      <w:pPr>
        <w:ind w:rightChars="-321" w:right="-6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（様式第４号）</w:t>
      </w:r>
    </w:p>
    <w:p w:rsidR="00AF04FF" w:rsidRDefault="00AF04FF" w:rsidP="00AF04FF">
      <w:pPr>
        <w:ind w:leftChars="114" w:left="719" w:hangingChars="200" w:hanging="480"/>
        <w:jc w:val="right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>平成　　年　　月　　日</w:t>
      </w:r>
    </w:p>
    <w:p w:rsidR="00AF04FF" w:rsidRPr="002E3DFF" w:rsidRDefault="00AF04FF" w:rsidP="00AF04FF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Pr="002E3DFF">
        <w:rPr>
          <w:rFonts w:ascii="ＭＳ 明朝" w:hAnsi="ＭＳ 明朝" w:hint="eastAsia"/>
          <w:sz w:val="24"/>
        </w:rPr>
        <w:t>県知事</w:t>
      </w:r>
      <w:r>
        <w:rPr>
          <w:rFonts w:ascii="ＭＳ 明朝" w:hAnsi="ＭＳ 明朝" w:hint="eastAsia"/>
          <w:sz w:val="24"/>
        </w:rPr>
        <w:t xml:space="preserve">　様</w:t>
      </w:r>
    </w:p>
    <w:p w:rsidR="00AF04FF" w:rsidRPr="002E3DFF" w:rsidRDefault="00AF04FF" w:rsidP="00AF04FF">
      <w:pPr>
        <w:spacing w:line="276" w:lineRule="auto"/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（所在地）</w:t>
      </w:r>
    </w:p>
    <w:p w:rsidR="00AF04FF" w:rsidRDefault="00AF04FF" w:rsidP="00AF04FF">
      <w:pPr>
        <w:spacing w:line="276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（</w:t>
      </w:r>
      <w:r>
        <w:rPr>
          <w:rFonts w:ascii="ＭＳ 明朝" w:hAnsi="ＭＳ 明朝" w:hint="eastAsia"/>
          <w:sz w:val="24"/>
        </w:rPr>
        <w:t>法人・施設名</w:t>
      </w:r>
      <w:r w:rsidRPr="002E3DFF">
        <w:rPr>
          <w:rFonts w:ascii="ＭＳ 明朝" w:hAnsi="ＭＳ 明朝" w:hint="eastAsia"/>
          <w:sz w:val="24"/>
        </w:rPr>
        <w:t>）</w:t>
      </w:r>
    </w:p>
    <w:p w:rsidR="00AF04FF" w:rsidRPr="00327B0A" w:rsidRDefault="00AF04FF" w:rsidP="00A01DD8">
      <w:pPr>
        <w:tabs>
          <w:tab w:val="left" w:pos="4395"/>
        </w:tabs>
        <w:spacing w:line="360" w:lineRule="exact"/>
        <w:ind w:leftChars="300" w:left="630" w:rightChars="-321" w:right="-674" w:firstLineChars="1550" w:firstLine="3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A388B" wp14:editId="01D7F614">
                <wp:simplePos x="0" y="0"/>
                <wp:positionH relativeFrom="column">
                  <wp:posOffset>5373828</wp:posOffset>
                </wp:positionH>
                <wp:positionV relativeFrom="paragraph">
                  <wp:posOffset>60355</wp:posOffset>
                </wp:positionV>
                <wp:extent cx="329609" cy="27644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23.15pt;margin-top:4.75pt;width:25.9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" filled="f" stroked="f" strokeweight="2pt"/>
            </w:pict>
          </mc:Fallback>
        </mc:AlternateContent>
      </w:r>
      <w:r>
        <w:rPr>
          <w:rFonts w:ascii="ＭＳ 明朝" w:hAnsi="ＭＳ 明朝" w:hint="eastAsia"/>
          <w:sz w:val="24"/>
        </w:rPr>
        <w:t>（代表者名）</w:t>
      </w:r>
      <w:r w:rsidRPr="002E3DFF">
        <w:rPr>
          <w:rFonts w:ascii="ＭＳ 明朝" w:hAnsi="ＭＳ 明朝" w:hint="eastAsia"/>
          <w:sz w:val="24"/>
        </w:rPr>
        <w:t xml:space="preserve"> 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2E3DFF">
        <w:rPr>
          <w:rFonts w:ascii="ＭＳ 明朝" w:hAnsi="ＭＳ 明朝" w:hint="eastAsia"/>
          <w:sz w:val="24"/>
        </w:rPr>
        <w:t xml:space="preserve">　　　　</w:t>
      </w:r>
      <w:r w:rsidRPr="00327B0A">
        <w:rPr>
          <w:rFonts w:ascii="ＭＳ 明朝" w:hAnsi="ＭＳ 明朝" w:hint="eastAsia"/>
          <w:color w:val="000000" w:themeColor="text1"/>
          <w:sz w:val="28"/>
          <w:szCs w:val="28"/>
        </w:rPr>
        <w:t>㊞</w:t>
      </w:r>
    </w:p>
    <w:p w:rsidR="00AF04FF" w:rsidRPr="0075648B" w:rsidRDefault="00AF04FF" w:rsidP="00A01DD8">
      <w:pPr>
        <w:ind w:left="843" w:hangingChars="300" w:hanging="84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地域サポート施設</w:t>
      </w:r>
      <w:r w:rsidRPr="0075648B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事業次年度</w:t>
      </w:r>
      <w:r w:rsidR="00DE0A9E">
        <w:rPr>
          <w:rFonts w:asciiTheme="minorEastAsia" w:eastAsiaTheme="minorEastAsia" w:hAnsiTheme="minorEastAsia" w:hint="eastAsia"/>
          <w:b/>
          <w:sz w:val="28"/>
          <w:szCs w:val="28"/>
        </w:rPr>
        <w:t>（平成　　年度）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事業計画</w:t>
      </w:r>
      <w:r w:rsidRPr="0075648B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AF04FF" w:rsidRPr="0075648B" w:rsidRDefault="00AF04FF" w:rsidP="00A01DD8">
      <w:pPr>
        <w:spacing w:line="276" w:lineRule="auto"/>
        <w:ind w:rightChars="-236" w:right="-496"/>
        <w:rPr>
          <w:rFonts w:asciiTheme="minorEastAsia" w:eastAsiaTheme="minorEastAsia" w:hAnsiTheme="minorEastAsia"/>
          <w:color w:val="000000" w:themeColor="text1"/>
          <w:sz w:val="24"/>
        </w:rPr>
      </w:pPr>
      <w:r w:rsidRPr="0075648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地域サポート施設</w:t>
      </w:r>
      <w:r w:rsidRPr="0075648B">
        <w:rPr>
          <w:rFonts w:asciiTheme="minorEastAsia" w:eastAsiaTheme="minorEastAsia" w:hAnsiTheme="minorEastAsia" w:hint="eastAsia"/>
          <w:color w:val="000000" w:themeColor="text1"/>
          <w:sz w:val="24"/>
        </w:rPr>
        <w:t>の認定を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継続し</w:t>
      </w:r>
      <w:r w:rsidRPr="0075648B">
        <w:rPr>
          <w:rFonts w:asciiTheme="minorEastAsia" w:eastAsiaTheme="minorEastAsia" w:hAnsiTheme="minorEastAsia" w:hint="eastAsia"/>
          <w:color w:val="000000" w:themeColor="text1"/>
          <w:sz w:val="24"/>
        </w:rPr>
        <w:t>たいので</w:t>
      </w:r>
      <w:r w:rsidRPr="0075648B">
        <w:rPr>
          <w:rFonts w:asciiTheme="minorEastAsia" w:eastAsiaTheme="minorEastAsia" w:hAnsiTheme="minorEastAsia" w:hint="eastAsia"/>
          <w:sz w:val="24"/>
        </w:rPr>
        <w:t>、関係書類を添えて</w:t>
      </w:r>
      <w:r>
        <w:rPr>
          <w:rFonts w:asciiTheme="minorEastAsia" w:eastAsiaTheme="minorEastAsia" w:hAnsiTheme="minorEastAsia" w:hint="eastAsia"/>
          <w:sz w:val="24"/>
        </w:rPr>
        <w:t>提出</w:t>
      </w:r>
      <w:r w:rsidRPr="0075648B">
        <w:rPr>
          <w:rFonts w:asciiTheme="minorEastAsia" w:eastAsiaTheme="minorEastAsia" w:hAnsiTheme="minorEastAsia" w:hint="eastAsia"/>
          <w:sz w:val="24"/>
        </w:rPr>
        <w:t>します。</w:t>
      </w:r>
    </w:p>
    <w:p w:rsidR="00553C18" w:rsidRPr="00F06A3B" w:rsidRDefault="00AF04FF" w:rsidP="00AF04FF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32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（１事業目）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AF04FF" w:rsidRPr="00F06A3B" w:rsidTr="00775565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AF04FF" w:rsidRPr="00F06A3B" w:rsidRDefault="00AF04FF" w:rsidP="0077556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1962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726139648"/>
              </w:rPr>
              <w:t>※該当するものにチェック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　　□　既に実施している事業</w:t>
            </w:r>
          </w:p>
          <w:p w:rsidR="00AF04FF" w:rsidRPr="00F06A3B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AF04FF" w:rsidRPr="00F06A3B" w:rsidTr="00775565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962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726139649"/>
              </w:rPr>
              <w:t>※該当するものにチェック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AF04FF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AF04FF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AF04FF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AF04FF" w:rsidRPr="000C6928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AF04FF" w:rsidRPr="00F06A3B" w:rsidTr="00834DCB">
        <w:trPr>
          <w:trHeight w:val="313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A01DD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　　月　　日(予定）　から　</w:t>
            </w:r>
          </w:p>
        </w:tc>
      </w:tr>
      <w:tr w:rsidR="00AF04FF" w:rsidRPr="00F06A3B" w:rsidTr="00834DCB">
        <w:trPr>
          <w:trHeight w:val="39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総事業費　　　　　　　　　　　　　　円</w:t>
            </w:r>
          </w:p>
        </w:tc>
      </w:tr>
      <w:tr w:rsidR="00834DCB" w:rsidRPr="00F06A3B" w:rsidTr="00B36DCC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91298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91298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34DCB" w:rsidRPr="00F06A3B" w:rsidRDefault="00834DCB" w:rsidP="0091298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B36DCC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91298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内容）※事業を実施するための協力体制等について、具体的に記載してください。</w:t>
            </w:r>
          </w:p>
          <w:p w:rsidR="00834DCB" w:rsidRPr="00F06A3B" w:rsidRDefault="00834DCB" w:rsidP="0091298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B36DCC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</w:t>
            </w:r>
            <w:r w:rsidR="008A701A"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支援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34DCB" w:rsidRPr="00F06A3B" w:rsidRDefault="00834DCB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内容）※事業を実施するための協力体制等について、具体的に記載してください。</w:t>
            </w:r>
          </w:p>
          <w:p w:rsidR="00834DCB" w:rsidRPr="00F06A3B" w:rsidRDefault="00834DCB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91298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5F40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91298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（説明をした市町の担当課名・関係機関名）</w:t>
            </w:r>
          </w:p>
          <w:p w:rsidR="00BF2615" w:rsidRPr="00F06A3B" w:rsidRDefault="00BF2615" w:rsidP="0091298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912983">
        <w:trPr>
          <w:trHeight w:val="540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91298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91298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BF2615" w:rsidP="0091298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04FF" w:rsidRPr="00F06A3B" w:rsidTr="00775565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4FF" w:rsidRPr="00F06A3B" w:rsidRDefault="00BF2615" w:rsidP="00A01DD8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AF04FF" w:rsidRPr="00F06A3B" w:rsidRDefault="00AF04FF" w:rsidP="007755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34DCB">
        <w:trPr>
          <w:trHeight w:val="374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34DCB">
        <w:trPr>
          <w:trHeight w:val="537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F2615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553C18" w:rsidRPr="00F06A3B" w:rsidRDefault="005F406A" w:rsidP="00553C18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（注1）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BF2615" w:rsidRPr="00410399">
        <w:rPr>
          <w:rFonts w:asciiTheme="minorEastAsia" w:eastAsiaTheme="minorEastAsia" w:hAnsiTheme="minorEastAsia" w:hint="eastAsia"/>
          <w:sz w:val="24"/>
        </w:rPr>
        <w:t>等を添付すること</w:t>
      </w:r>
      <w:r w:rsidR="00553C18" w:rsidRPr="00F06A3B">
        <w:rPr>
          <w:rFonts w:asciiTheme="minorEastAsia" w:eastAsiaTheme="minorEastAsia" w:hAnsiTheme="minorEastAsia"/>
          <w:b/>
          <w:sz w:val="24"/>
        </w:rPr>
        <w:br w:type="page"/>
      </w:r>
    </w:p>
    <w:p w:rsidR="00AF04FF" w:rsidRPr="00F06A3B" w:rsidRDefault="00AF04FF" w:rsidP="0077556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F06A3B">
        <w:rPr>
          <w:rFonts w:asciiTheme="minorEastAsia" w:eastAsiaTheme="minorEastAsia" w:hAnsiTheme="minorEastAsia" w:hint="eastAsia"/>
          <w:sz w:val="22"/>
          <w:szCs w:val="22"/>
        </w:rPr>
        <w:lastRenderedPageBreak/>
        <w:t>【３事業以上実施の場合は、この様式をコピーして作成してください。】</w:t>
      </w:r>
    </w:p>
    <w:p w:rsidR="00AF04FF" w:rsidRDefault="00AF04FF" w:rsidP="00775565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平成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AF04FF" w:rsidTr="00775565">
        <w:trPr>
          <w:trHeight w:val="298"/>
        </w:trPr>
        <w:tc>
          <w:tcPr>
            <w:tcW w:w="992" w:type="dxa"/>
          </w:tcPr>
          <w:p w:rsidR="00AF04FF" w:rsidRDefault="00AF04FF" w:rsidP="00AF04FF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AF04FF" w:rsidRDefault="00AF04FF" w:rsidP="00AF04FF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AF04FF" w:rsidRDefault="00AF04FF" w:rsidP="00775565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次年度</w:t>
      </w:r>
      <w:r w:rsidR="00DE0A9E">
        <w:rPr>
          <w:rFonts w:asciiTheme="minorEastAsia" w:eastAsiaTheme="minorEastAsia" w:hAnsiTheme="minorEastAsia" w:hint="eastAsia"/>
          <w:b/>
          <w:sz w:val="32"/>
          <w:szCs w:val="32"/>
        </w:rPr>
        <w:t>（平成　　年度）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事業計画書</w:t>
      </w:r>
    </w:p>
    <w:p w:rsidR="00AF04FF" w:rsidRPr="00410399" w:rsidRDefault="00AF04FF" w:rsidP="00AF04FF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252F4F">
        <w:rPr>
          <w:rFonts w:asciiTheme="minorEastAsia" w:eastAsiaTheme="minorEastAsia" w:hAnsiTheme="minorEastAsia" w:hint="eastAsia"/>
          <w:b/>
          <w:sz w:val="24"/>
          <w:szCs w:val="32"/>
        </w:rPr>
        <w:t>・（　）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BF2615" w:rsidRPr="00F06A3B" w:rsidTr="00663A31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BF2615" w:rsidRPr="00F06A3B" w:rsidRDefault="00BF2615" w:rsidP="00663A3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1962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737287680"/>
              </w:rPr>
              <w:t>※該当するものにチェック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　　□　既に実施している事業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BF2615" w:rsidRPr="00F06A3B" w:rsidTr="00663A31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1962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737287681"/>
              </w:rPr>
              <w:t>※該当するものにチェック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BF2615" w:rsidRPr="000C6928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BF2615" w:rsidRPr="00F06A3B" w:rsidTr="00663A31">
        <w:trPr>
          <w:trHeight w:val="51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　　月　　日(予定）　から　</w:t>
            </w:r>
          </w:p>
        </w:tc>
      </w:tr>
      <w:tr w:rsidR="00BF2615" w:rsidRPr="00F06A3B" w:rsidTr="00816E99">
        <w:trPr>
          <w:trHeight w:val="547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総事業費　　　　　　　　　　　　　　円</w:t>
            </w:r>
          </w:p>
        </w:tc>
      </w:tr>
      <w:tr w:rsidR="008A701A" w:rsidRPr="00F06A3B" w:rsidTr="00E0004F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Default="008A701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A701A" w:rsidRPr="00F06A3B" w:rsidRDefault="008A701A" w:rsidP="008A70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F06A3B" w:rsidRDefault="008A701A" w:rsidP="00663A31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E0004F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内容）※事業を実施するための協力体制等について、具体的に記載してください。</w:t>
            </w:r>
          </w:p>
          <w:p w:rsidR="008A701A" w:rsidRPr="00F06A3B" w:rsidRDefault="008A701A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E0004F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F06A3B" w:rsidRDefault="008A701A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内容）※事業を実施するための協力体制等について、具体的に記載してください。</w:t>
            </w:r>
          </w:p>
          <w:p w:rsidR="008A701A" w:rsidRPr="00F06A3B" w:rsidRDefault="008A701A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5F406A" w:rsidRDefault="005F406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（説明をした市町の担当課名・関係機関名）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663A31">
        <w:trPr>
          <w:trHeight w:val="540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F37D7C" w:rsidRPr="00F06A3B" w:rsidRDefault="00F37D7C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F37D7C" w:rsidRPr="00F06A3B" w:rsidRDefault="00F37D7C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F37D7C" w:rsidRPr="00F06A3B" w:rsidRDefault="00F37D7C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F2615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F37D7C" w:rsidRPr="00F06A3B" w:rsidRDefault="00F37D7C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DE0A9E" w:rsidRDefault="005F406A" w:rsidP="00DE0A9E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BF2615" w:rsidRPr="00410399">
        <w:rPr>
          <w:rFonts w:asciiTheme="minorEastAsia" w:eastAsiaTheme="minorEastAsia" w:hAnsiTheme="minorEastAsia" w:hint="eastAsia"/>
          <w:sz w:val="24"/>
        </w:rPr>
        <w:t>等を添付すること</w:t>
      </w:r>
      <w:bookmarkStart w:id="0" w:name="_GoBack"/>
      <w:bookmarkEnd w:id="0"/>
    </w:p>
    <w:sectPr w:rsidR="00DE0A9E" w:rsidSect="00294A98">
      <w:footerReference w:type="even" r:id="rId9"/>
      <w:footerReference w:type="default" r:id="rId10"/>
      <w:pgSz w:w="11906" w:h="16838" w:code="9"/>
      <w:pgMar w:top="851" w:right="1134" w:bottom="567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00" w:rsidRDefault="00CB2C6A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B00" w:rsidRDefault="00265B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00" w:rsidRDefault="00265B00" w:rsidP="008C062C">
    <w:pPr>
      <w:pStyle w:val="a4"/>
      <w:framePr w:wrap="around" w:vAnchor="text" w:hAnchor="margin" w:xAlign="center" w:y="1"/>
      <w:rPr>
        <w:rStyle w:val="a5"/>
      </w:rPr>
    </w:pPr>
  </w:p>
  <w:p w:rsidR="00265B00" w:rsidRDefault="00265B00" w:rsidP="00A863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1962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50280-5EAA-4081-8F2F-DD21FAAE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352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1631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兵庫県</cp:lastModifiedBy>
  <cp:revision>2</cp:revision>
  <cp:lastPrinted>2018-08-15T05:04:00Z</cp:lastPrinted>
  <dcterms:created xsi:type="dcterms:W3CDTF">2018-08-15T05:21:00Z</dcterms:created>
  <dcterms:modified xsi:type="dcterms:W3CDTF">2018-08-15T05:21:00Z</dcterms:modified>
</cp:coreProperties>
</file>